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73989065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094A51">
        <w:rPr>
          <w:rStyle w:val="normaltextrun"/>
          <w:b/>
          <w:bCs/>
          <w:color w:val="000000"/>
        </w:rPr>
        <w:t>November 14</w:t>
      </w:r>
      <w:r w:rsidR="00AF586F">
        <w:rPr>
          <w:rStyle w:val="normaltextrun"/>
          <w:b/>
          <w:bCs/>
          <w:color w:val="000000"/>
        </w:rPr>
        <w:t>, 202</w:t>
      </w:r>
      <w:r w:rsidR="00E941C2">
        <w:rPr>
          <w:rStyle w:val="normaltextrun"/>
          <w:b/>
          <w:bCs/>
          <w:color w:val="000000"/>
        </w:rPr>
        <w:t>5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34E12373" w14:textId="77777777" w:rsid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Join Zoom Meeting</w:t>
      </w:r>
    </w:p>
    <w:p w14:paraId="1FCA4B81" w14:textId="5208570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hyperlink r:id="rId5" w:history="1">
        <w:r w:rsidRPr="00CC4B2E">
          <w:rPr>
            <w:rStyle w:val="Hyperlink"/>
          </w:rPr>
          <w:t>https://msu.zoom.us/j/97781909143</w:t>
        </w:r>
      </w:hyperlink>
    </w:p>
    <w:p w14:paraId="2EBF4EC2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Meeting ID: 977 8190 9143</w:t>
      </w:r>
    </w:p>
    <w:p w14:paraId="7C3D3978" w14:textId="77777777" w:rsidR="00CC4B2E" w:rsidRPr="00CC4B2E" w:rsidRDefault="00CC4B2E" w:rsidP="00CC4B2E">
      <w:pPr>
        <w:pStyle w:val="paragraph"/>
        <w:spacing w:before="0" w:beforeAutospacing="0" w:after="0" w:afterAutospacing="0"/>
        <w:textAlignment w:val="baseline"/>
      </w:pPr>
      <w:r w:rsidRPr="00CC4B2E">
        <w:t>Passcode: 633977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545876" w14:textId="5E34EA34" w:rsidR="003D44AC" w:rsidRPr="00094A51" w:rsidRDefault="003D44AC" w:rsidP="00094A5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</w:rPr>
        <w:t xml:space="preserve">Call to Order – </w:t>
      </w:r>
      <w:r w:rsidR="00CC4B2E">
        <w:rPr>
          <w:rStyle w:val="normaltextrun"/>
        </w:rPr>
        <w:t>David Skole</w:t>
      </w:r>
      <w:r w:rsidR="004D395E">
        <w:rPr>
          <w:rStyle w:val="normaltextrun"/>
        </w:rPr>
        <w:t>,</w:t>
      </w:r>
      <w:r>
        <w:rPr>
          <w:rStyle w:val="normaltextrun"/>
        </w:rPr>
        <w:t xml:space="preserve"> Chair. (</w:t>
      </w:r>
      <w:r>
        <w:rPr>
          <w:rStyle w:val="normaltextrun"/>
          <w:color w:val="000000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  <w:r>
        <w:rPr>
          <w:rStyle w:val="normaltextrun"/>
        </w:rPr>
        <w:t> </w:t>
      </w:r>
      <w:r>
        <w:rPr>
          <w:rStyle w:val="eop"/>
        </w:rPr>
        <w:t> </w:t>
      </w:r>
    </w:p>
    <w:p w14:paraId="71D28AE5" w14:textId="77777777" w:rsidR="003D44AC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</w:rPr>
        <w:t>Approval of agenda. 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5AAAB8C8" w14:textId="39788FAA" w:rsidR="000E5433" w:rsidRDefault="003D44AC" w:rsidP="002B39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Approval of minutes for previous meeting – </w:t>
      </w:r>
      <w:r w:rsidR="00094A51">
        <w:rPr>
          <w:rStyle w:val="normaltextrun"/>
        </w:rPr>
        <w:t>October</w:t>
      </w:r>
      <w:r w:rsidR="00114C63">
        <w:rPr>
          <w:rStyle w:val="normaltextrun"/>
        </w:rPr>
        <w:t xml:space="preserve"> 1</w:t>
      </w:r>
      <w:r w:rsidR="00094A51">
        <w:rPr>
          <w:rStyle w:val="normaltextrun"/>
        </w:rPr>
        <w:t>0</w:t>
      </w:r>
      <w:r w:rsidR="00114C63" w:rsidRPr="00114C63">
        <w:rPr>
          <w:rStyle w:val="normaltextrun"/>
          <w:vertAlign w:val="superscript"/>
        </w:rPr>
        <w:t>th</w:t>
      </w:r>
      <w:r w:rsidR="00114C63">
        <w:rPr>
          <w:rStyle w:val="normaltextrun"/>
        </w:rPr>
        <w:t>, 2025</w:t>
      </w:r>
      <w:r>
        <w:rPr>
          <w:rStyle w:val="normaltextrun"/>
        </w:rPr>
        <w:t>. Please review prior to this meeting</w:t>
      </w:r>
      <w:r w:rsidR="00663C1A">
        <w:rPr>
          <w:rStyle w:val="normaltextrun"/>
        </w:rPr>
        <w:t xml:space="preserve"> (available in Teams)</w:t>
      </w:r>
      <w:r w:rsidR="00E73B9E" w:rsidRPr="00E73B9E">
        <w:t xml:space="preserve"> </w:t>
      </w:r>
      <w:r>
        <w:rPr>
          <w:rStyle w:val="normaltextrun"/>
        </w:rPr>
        <w:t>(</w:t>
      </w:r>
      <w:r>
        <w:rPr>
          <w:rStyle w:val="normaltextrun"/>
          <w:shd w:val="clear" w:color="auto" w:fill="00FF00"/>
        </w:rPr>
        <w:t>Action item</w:t>
      </w:r>
      <w:r>
        <w:rPr>
          <w:rStyle w:val="normaltextrun"/>
        </w:rPr>
        <w:t>)</w:t>
      </w:r>
    </w:p>
    <w:p w14:paraId="3817C979" w14:textId="4F681B6F" w:rsidR="00F81977" w:rsidRDefault="00094A51" w:rsidP="00F819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rPr>
          <w:rStyle w:val="normaltextrun"/>
          <w:color w:val="000000"/>
          <w:shd w:val="clear" w:color="auto" w:fill="FFFFFF"/>
        </w:rPr>
        <w:t>Remarks and Updates from</w:t>
      </w:r>
      <w:r w:rsidR="00F81977">
        <w:rPr>
          <w:rStyle w:val="normaltextrun"/>
          <w:color w:val="000000"/>
          <w:shd w:val="clear" w:color="auto" w:fill="FFFFFF"/>
        </w:rPr>
        <w:t xml:space="preserve"> Dean </w:t>
      </w:r>
      <w:r w:rsidR="00853C32">
        <w:rPr>
          <w:rStyle w:val="normaltextrun"/>
          <w:color w:val="000000"/>
          <w:shd w:val="clear" w:color="auto" w:fill="FFFFFF"/>
        </w:rPr>
        <w:t>Matt Daum,</w:t>
      </w:r>
      <w:r w:rsidR="00F81977">
        <w:rPr>
          <w:rStyle w:val="normaltextrun"/>
          <w:color w:val="000000"/>
          <w:shd w:val="clear" w:color="auto" w:fill="FFFFFF"/>
        </w:rPr>
        <w:t xml:space="preserve"> (</w:t>
      </w:r>
      <w:r w:rsidR="00F81977">
        <w:rPr>
          <w:rStyle w:val="normaltextrun"/>
          <w:color w:val="000000"/>
          <w:shd w:val="clear" w:color="auto" w:fill="00FFFF"/>
        </w:rPr>
        <w:t>Information item</w:t>
      </w:r>
      <w:r w:rsidR="00F81977">
        <w:rPr>
          <w:rStyle w:val="normaltextrun"/>
          <w:color w:val="000000"/>
          <w:shd w:val="clear" w:color="auto" w:fill="FFFFFF"/>
        </w:rPr>
        <w:t>)</w:t>
      </w:r>
      <w:r w:rsidR="00F81977">
        <w:rPr>
          <w:rStyle w:val="eop"/>
          <w:color w:val="000000"/>
        </w:rPr>
        <w:t> </w:t>
      </w:r>
    </w:p>
    <w:p w14:paraId="0A177370" w14:textId="6EF5F41D" w:rsidR="003D44AC" w:rsidRPr="00D67FD6" w:rsidRDefault="00F81977" w:rsidP="00F819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</w:rPr>
        <w:t>Ass</w:t>
      </w:r>
      <w:r w:rsidR="00114C63">
        <w:rPr>
          <w:rStyle w:val="normaltextrun"/>
          <w:color w:val="000000"/>
        </w:rPr>
        <w:t>ociate</w:t>
      </w:r>
      <w:r>
        <w:rPr>
          <w:rStyle w:val="normaltextrun"/>
          <w:color w:val="000000"/>
        </w:rPr>
        <w:t xml:space="preserve"> Dean for Faculty Affairs and Development Update </w:t>
      </w:r>
      <w:r w:rsidR="004D6975">
        <w:rPr>
          <w:rStyle w:val="normaltextrun"/>
          <w:color w:val="000000"/>
        </w:rPr>
        <w:t xml:space="preserve">Antomia Farrell </w:t>
      </w:r>
      <w:r>
        <w:rPr>
          <w:rStyle w:val="normaltextrun"/>
          <w:color w:val="000000"/>
        </w:rPr>
        <w:t>(</w:t>
      </w:r>
      <w:r>
        <w:rPr>
          <w:rStyle w:val="normaltextrun"/>
          <w:color w:val="000000"/>
          <w:shd w:val="clear" w:color="auto" w:fill="00FFFF"/>
        </w:rPr>
        <w:t>Information item</w:t>
      </w:r>
      <w:r>
        <w:rPr>
          <w:rStyle w:val="normaltextrun"/>
          <w:color w:val="000000"/>
        </w:rPr>
        <w:t>)</w:t>
      </w:r>
      <w:r>
        <w:rPr>
          <w:rStyle w:val="eop"/>
          <w:color w:val="000000"/>
        </w:rPr>
        <w:t> </w:t>
      </w:r>
    </w:p>
    <w:p w14:paraId="1D8581BA" w14:textId="3622C7DE" w:rsidR="00D67FD6" w:rsidRPr="00D67FD6" w:rsidRDefault="00D67FD6" w:rsidP="00F819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  <w:color w:val="000000"/>
        </w:rPr>
        <w:t xml:space="preserve">Presentation and discussion on Mentorship and Bylaws changes – Sinem </w:t>
      </w:r>
      <w:r w:rsidRPr="00D67FD6">
        <w:rPr>
          <w:rStyle w:val="eop"/>
          <w:color w:val="000000"/>
        </w:rPr>
        <w:t>Mollaoglu</w:t>
      </w:r>
    </w:p>
    <w:p w14:paraId="4CBF6EFF" w14:textId="7834EE30" w:rsidR="009828A3" w:rsidRPr="00A10C23" w:rsidRDefault="009828A3" w:rsidP="00DD20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11F6C281" w14:textId="77777777" w:rsidR="003D44AC" w:rsidRDefault="003D44AC" w:rsidP="002B392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Old business</w:t>
      </w:r>
      <w:r>
        <w:rPr>
          <w:rStyle w:val="eop"/>
        </w:rPr>
        <w:t> </w:t>
      </w:r>
    </w:p>
    <w:p w14:paraId="5125C6EE" w14:textId="12E0DC23" w:rsidR="008C5DC4" w:rsidRDefault="00634E34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Annual Meeting Planning</w:t>
      </w:r>
      <w:r w:rsidR="00D67FD6">
        <w:rPr>
          <w:rStyle w:val="eop"/>
        </w:rPr>
        <w:t xml:space="preserve"> and Committee selection</w:t>
      </w:r>
      <w:r w:rsidR="00164EAC">
        <w:rPr>
          <w:rStyle w:val="eop"/>
        </w:rPr>
        <w:t xml:space="preserve"> – David Skole review</w:t>
      </w:r>
    </w:p>
    <w:p w14:paraId="3167A887" w14:textId="6C009396" w:rsidR="00D67FD6" w:rsidRDefault="00D67FD6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Automating Form D and Committee selection</w:t>
      </w:r>
      <w:r w:rsidR="00164EAC">
        <w:rPr>
          <w:rStyle w:val="eop"/>
        </w:rPr>
        <w:t xml:space="preserve"> – David Skole, </w:t>
      </w:r>
      <w:r w:rsidR="00164EAC" w:rsidRPr="00164EAC">
        <w:rPr>
          <w:rStyle w:val="eop"/>
        </w:rPr>
        <w:t>Dong Zhao and Courtney Hollender</w:t>
      </w:r>
    </w:p>
    <w:p w14:paraId="76EF77EE" w14:textId="17E5A9B9" w:rsidR="00D67FD6" w:rsidRDefault="00204B2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Actions arising from last meeting</w:t>
      </w:r>
      <w:r w:rsidR="00164EAC">
        <w:rPr>
          <w:rStyle w:val="eop"/>
        </w:rPr>
        <w:t xml:space="preserve"> – David Skole</w:t>
      </w:r>
    </w:p>
    <w:p w14:paraId="3A356DEF" w14:textId="77777777" w:rsidR="00204B27" w:rsidRDefault="00204B27" w:rsidP="00204B2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445CE047" w14:textId="3A14EFB1" w:rsidR="00204B27" w:rsidRPr="00204B27" w:rsidRDefault="00204B27" w:rsidP="00204B27">
      <w:pPr>
        <w:pStyle w:val="paragraph"/>
        <w:spacing w:before="0" w:beforeAutospacing="0" w:after="0" w:afterAutospacing="0"/>
        <w:ind w:left="360" w:firstLine="360"/>
        <w:textAlignment w:val="baseline"/>
        <w:rPr>
          <w:rStyle w:val="eop"/>
          <w:u w:val="single"/>
        </w:rPr>
      </w:pPr>
      <w:r w:rsidRPr="00204B27">
        <w:rPr>
          <w:rStyle w:val="eop"/>
          <w:u w:val="single"/>
        </w:rPr>
        <w:t>New Business</w:t>
      </w:r>
    </w:p>
    <w:p w14:paraId="2DFEDAB8" w14:textId="0D3767A0" w:rsidR="00204B27" w:rsidRDefault="00204B2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Transcript and Minutes discussion</w:t>
      </w:r>
      <w:r w:rsidR="00164EAC">
        <w:rPr>
          <w:rStyle w:val="eop"/>
        </w:rPr>
        <w:t xml:space="preserve"> – Jean Tsao</w:t>
      </w:r>
    </w:p>
    <w:p w14:paraId="49C99827" w14:textId="3EE59123" w:rsidR="00204B27" w:rsidRDefault="00204B27" w:rsidP="00D67FD6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Expanded RPT Criteria</w:t>
      </w:r>
      <w:r w:rsidR="00164EAC">
        <w:rPr>
          <w:rStyle w:val="eop"/>
        </w:rPr>
        <w:t xml:space="preserve"> – David Skole, Lissy Goralnik</w:t>
      </w:r>
    </w:p>
    <w:p w14:paraId="0CA5D99E" w14:textId="77777777" w:rsidR="00453924" w:rsidRDefault="00453924" w:rsidP="0045392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u w:val="single"/>
        </w:rPr>
      </w:pPr>
    </w:p>
    <w:p w14:paraId="35F5D9D7" w14:textId="2EC73295" w:rsidR="003D44AC" w:rsidRDefault="003D44AC" w:rsidP="002B39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B2D7A9" w14:textId="36E3D5CD" w:rsidR="003D44AC" w:rsidRPr="009D31ED" w:rsidRDefault="003D44AC" w:rsidP="002B39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Adjourn </w:t>
      </w:r>
      <w:r>
        <w:rPr>
          <w:rStyle w:val="eop"/>
        </w:rPr>
        <w:t> 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672D5"/>
    <w:multiLevelType w:val="hybridMultilevel"/>
    <w:tmpl w:val="2898D9F6"/>
    <w:lvl w:ilvl="0" w:tplc="A936000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B030A"/>
    <w:multiLevelType w:val="hybridMultilevel"/>
    <w:tmpl w:val="8EC83612"/>
    <w:lvl w:ilvl="0" w:tplc="EF1473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3"/>
  </w:num>
  <w:num w:numId="2" w16cid:durableId="767430501">
    <w:abstractNumId w:val="18"/>
  </w:num>
  <w:num w:numId="3" w16cid:durableId="1121605228">
    <w:abstractNumId w:val="14"/>
  </w:num>
  <w:num w:numId="4" w16cid:durableId="1040472810">
    <w:abstractNumId w:val="9"/>
  </w:num>
  <w:num w:numId="5" w16cid:durableId="292294160">
    <w:abstractNumId w:val="17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19"/>
  </w:num>
  <w:num w:numId="9" w16cid:durableId="2133791043">
    <w:abstractNumId w:val="20"/>
  </w:num>
  <w:num w:numId="10" w16cid:durableId="1659309578">
    <w:abstractNumId w:val="7"/>
  </w:num>
  <w:num w:numId="11" w16cid:durableId="1249848943">
    <w:abstractNumId w:val="13"/>
  </w:num>
  <w:num w:numId="12" w16cid:durableId="193660460">
    <w:abstractNumId w:val="4"/>
  </w:num>
  <w:num w:numId="13" w16cid:durableId="6248417">
    <w:abstractNumId w:val="11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1"/>
  </w:num>
  <w:num w:numId="17" w16cid:durableId="657345960">
    <w:abstractNumId w:val="12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31926611">
    <w:abstractNumId w:val="5"/>
  </w:num>
  <w:num w:numId="22" w16cid:durableId="697976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94A51"/>
    <w:rsid w:val="000E5433"/>
    <w:rsid w:val="000F1E6F"/>
    <w:rsid w:val="00114C63"/>
    <w:rsid w:val="00115C5B"/>
    <w:rsid w:val="00146DA7"/>
    <w:rsid w:val="00154CD6"/>
    <w:rsid w:val="00164EAC"/>
    <w:rsid w:val="001D2D93"/>
    <w:rsid w:val="00204B27"/>
    <w:rsid w:val="00214B3A"/>
    <w:rsid w:val="00224DC7"/>
    <w:rsid w:val="00231B43"/>
    <w:rsid w:val="002670C2"/>
    <w:rsid w:val="00270ED3"/>
    <w:rsid w:val="002B295B"/>
    <w:rsid w:val="002B3925"/>
    <w:rsid w:val="00316473"/>
    <w:rsid w:val="003A1C52"/>
    <w:rsid w:val="003A7722"/>
    <w:rsid w:val="003D44AC"/>
    <w:rsid w:val="004209C7"/>
    <w:rsid w:val="00453924"/>
    <w:rsid w:val="004664C8"/>
    <w:rsid w:val="00487879"/>
    <w:rsid w:val="004D395E"/>
    <w:rsid w:val="004D6975"/>
    <w:rsid w:val="00627DFF"/>
    <w:rsid w:val="00634A6D"/>
    <w:rsid w:val="00634E34"/>
    <w:rsid w:val="00663C1A"/>
    <w:rsid w:val="00670D3D"/>
    <w:rsid w:val="00695FFF"/>
    <w:rsid w:val="006A5839"/>
    <w:rsid w:val="006C73A6"/>
    <w:rsid w:val="00717F86"/>
    <w:rsid w:val="00736B16"/>
    <w:rsid w:val="00770846"/>
    <w:rsid w:val="007C4844"/>
    <w:rsid w:val="008078E1"/>
    <w:rsid w:val="0084624B"/>
    <w:rsid w:val="00853C32"/>
    <w:rsid w:val="0085419B"/>
    <w:rsid w:val="00874FBB"/>
    <w:rsid w:val="00892B47"/>
    <w:rsid w:val="008A53C1"/>
    <w:rsid w:val="008B451E"/>
    <w:rsid w:val="008B5371"/>
    <w:rsid w:val="008B55E0"/>
    <w:rsid w:val="008C5DC4"/>
    <w:rsid w:val="008D15A5"/>
    <w:rsid w:val="008D344F"/>
    <w:rsid w:val="008D5E59"/>
    <w:rsid w:val="008E4507"/>
    <w:rsid w:val="008E70CC"/>
    <w:rsid w:val="00911655"/>
    <w:rsid w:val="009376AF"/>
    <w:rsid w:val="009405B8"/>
    <w:rsid w:val="00964DF9"/>
    <w:rsid w:val="009751F9"/>
    <w:rsid w:val="009828A3"/>
    <w:rsid w:val="0099437A"/>
    <w:rsid w:val="009B0BBD"/>
    <w:rsid w:val="009D31ED"/>
    <w:rsid w:val="009E2F51"/>
    <w:rsid w:val="009F4C7C"/>
    <w:rsid w:val="009F7F10"/>
    <w:rsid w:val="00A10C23"/>
    <w:rsid w:val="00A754E5"/>
    <w:rsid w:val="00A91649"/>
    <w:rsid w:val="00AA429D"/>
    <w:rsid w:val="00AA5E7E"/>
    <w:rsid w:val="00AF586F"/>
    <w:rsid w:val="00B01289"/>
    <w:rsid w:val="00B143A9"/>
    <w:rsid w:val="00B35D9F"/>
    <w:rsid w:val="00B6201E"/>
    <w:rsid w:val="00BA000B"/>
    <w:rsid w:val="00BB212A"/>
    <w:rsid w:val="00BC2540"/>
    <w:rsid w:val="00BD77F1"/>
    <w:rsid w:val="00C351F4"/>
    <w:rsid w:val="00C54E6D"/>
    <w:rsid w:val="00C8003F"/>
    <w:rsid w:val="00C91945"/>
    <w:rsid w:val="00CC4B2E"/>
    <w:rsid w:val="00CD39E5"/>
    <w:rsid w:val="00D53307"/>
    <w:rsid w:val="00D63617"/>
    <w:rsid w:val="00D66748"/>
    <w:rsid w:val="00D67FD6"/>
    <w:rsid w:val="00D8073A"/>
    <w:rsid w:val="00D93DDD"/>
    <w:rsid w:val="00D94316"/>
    <w:rsid w:val="00DD200B"/>
    <w:rsid w:val="00E216DD"/>
    <w:rsid w:val="00E623E3"/>
    <w:rsid w:val="00E73B9E"/>
    <w:rsid w:val="00E941C2"/>
    <w:rsid w:val="00E94FF7"/>
    <w:rsid w:val="00EB58C5"/>
    <w:rsid w:val="00F20609"/>
    <w:rsid w:val="00F4674C"/>
    <w:rsid w:val="00F8197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u.zoom.us/j/9778190914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807fc125079c588a2cc36b754a626662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83dbe3cf4461a2d5d5cdd99e04a5a883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7161B-8B68-474C-8993-A67C1F23D000}"/>
</file>

<file path=customXml/itemProps2.xml><?xml version="1.0" encoding="utf-8"?>
<ds:datastoreItem xmlns:ds="http://schemas.openxmlformats.org/officeDocument/2006/customXml" ds:itemID="{89CE4B22-21E7-4A13-BF10-BBB635E7FE31}"/>
</file>

<file path=customXml/itemProps3.xml><?xml version="1.0" encoding="utf-8"?>
<ds:datastoreItem xmlns:ds="http://schemas.openxmlformats.org/officeDocument/2006/customXml" ds:itemID="{7DD27B9A-5FA3-43D8-9664-5205E9305FAE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903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Skole, David</cp:lastModifiedBy>
  <cp:revision>2</cp:revision>
  <dcterms:created xsi:type="dcterms:W3CDTF">2025-11-12T21:02:00Z</dcterms:created>
  <dcterms:modified xsi:type="dcterms:W3CDTF">2025-11-12T21:02:00Z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