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2A10FCD4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921B18">
        <w:rPr>
          <w:rStyle w:val="normaltextrun"/>
          <w:b/>
          <w:bCs/>
          <w:color w:val="000000"/>
        </w:rPr>
        <w:t>April 10</w:t>
      </w:r>
      <w:r w:rsidR="00AF586F">
        <w:rPr>
          <w:rStyle w:val="normaltextrun"/>
          <w:b/>
          <w:bCs/>
          <w:color w:val="000000"/>
        </w:rPr>
        <w:t>, 202</w:t>
      </w:r>
      <w:r w:rsidR="00D21DAD">
        <w:rPr>
          <w:rStyle w:val="normaltextrun"/>
          <w:b/>
          <w:bCs/>
          <w:color w:val="000000"/>
        </w:rPr>
        <w:t>6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562325C8" w14:textId="77777777" w:rsidR="00EF312B" w:rsidRDefault="00EF312B" w:rsidP="00CC4B2E">
      <w:pPr>
        <w:pStyle w:val="paragraph"/>
        <w:spacing w:before="0" w:beforeAutospacing="0" w:after="0" w:afterAutospacing="0"/>
        <w:textAlignment w:val="baseline"/>
      </w:pPr>
    </w:p>
    <w:p w14:paraId="059FD98A" w14:textId="77777777" w:rsidR="003F52C6" w:rsidRDefault="003F52C6" w:rsidP="00CC4B2E">
      <w:pPr>
        <w:pStyle w:val="paragraph"/>
        <w:spacing w:before="0" w:beforeAutospacing="0" w:after="0" w:afterAutospacing="0"/>
        <w:textAlignment w:val="baseline"/>
      </w:pPr>
    </w:p>
    <w:p w14:paraId="34E12373" w14:textId="06AF1406" w:rsid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14:paraId="1FCA4B81" w14:textId="5208570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hyperlink r:id="rId5" w:history="1">
        <w:r w:rsidRPr="00CC4B2E">
          <w:rPr>
            <w:rStyle w:val="Hyperlink"/>
          </w:rPr>
          <w:t>https://msu.zoom.us/j/97781909143</w:t>
        </w:r>
      </w:hyperlink>
    </w:p>
    <w:p w14:paraId="2EBF4EC2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14:paraId="7C3D3978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545876" w14:textId="5E34EA34" w:rsidR="003D44AC" w:rsidRPr="00094A51" w:rsidRDefault="003D44AC" w:rsidP="00094A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0B74C299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921B18">
        <w:rPr>
          <w:rStyle w:val="normaltextrun"/>
        </w:rPr>
        <w:t>March 13</w:t>
      </w:r>
      <w:r w:rsidR="00114C63" w:rsidRP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48BE18A5" w14:textId="77777777" w:rsidR="00B637AD" w:rsidRPr="00B637AD" w:rsidRDefault="003F52C6" w:rsidP="00DF11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General</w:t>
      </w:r>
      <w:r w:rsidR="00DF115D">
        <w:rPr>
          <w:rStyle w:val="normaltextrun"/>
          <w:color w:val="000000"/>
          <w:shd w:val="clear" w:color="auto" w:fill="FFFFFF"/>
        </w:rPr>
        <w:t xml:space="preserve"> </w:t>
      </w:r>
      <w:r w:rsidR="00094A51">
        <w:rPr>
          <w:rStyle w:val="normaltextrun"/>
          <w:color w:val="000000"/>
          <w:shd w:val="clear" w:color="auto" w:fill="FFFFFF"/>
        </w:rPr>
        <w:t>Remarks</w:t>
      </w:r>
      <w:r w:rsidR="00D21DAD">
        <w:rPr>
          <w:rStyle w:val="normaltextrun"/>
          <w:color w:val="000000"/>
          <w:shd w:val="clear" w:color="auto" w:fill="FFFFFF"/>
        </w:rPr>
        <w:t>: Dean Matthew Daum (</w:t>
      </w:r>
      <w:r w:rsidR="00D21DAD">
        <w:rPr>
          <w:rStyle w:val="normaltextrun"/>
          <w:color w:val="000000"/>
          <w:shd w:val="clear" w:color="auto" w:fill="00FFFF"/>
        </w:rPr>
        <w:t>Information item</w:t>
      </w:r>
      <w:r w:rsidR="00D21DAD">
        <w:rPr>
          <w:rStyle w:val="normaltextrun"/>
          <w:color w:val="000000"/>
          <w:shd w:val="clear" w:color="auto" w:fill="FFFFFF"/>
        </w:rPr>
        <w:t>)</w:t>
      </w:r>
    </w:p>
    <w:p w14:paraId="04F99D82" w14:textId="77777777" w:rsidR="00B637AD" w:rsidRPr="00B637AD" w:rsidRDefault="00B637AD" w:rsidP="00B637AD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000000"/>
          <w:shd w:val="clear" w:color="auto" w:fill="FFFFFF"/>
        </w:rPr>
        <w:t>General remarks as needed</w:t>
      </w:r>
    </w:p>
    <w:p w14:paraId="4CBF6EFF" w14:textId="7834EE30" w:rsidR="009828A3" w:rsidRPr="00A10C23" w:rsidRDefault="009828A3" w:rsidP="00DD20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1F6C281" w14:textId="7D2E82A7" w:rsidR="003D44AC" w:rsidRDefault="003D44AC" w:rsidP="002B392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 xml:space="preserve">Old </w:t>
      </w:r>
      <w:r w:rsidR="00BF4034">
        <w:rPr>
          <w:rStyle w:val="normaltextrun"/>
          <w:u w:val="single"/>
        </w:rPr>
        <w:t>B</w:t>
      </w:r>
      <w:r>
        <w:rPr>
          <w:rStyle w:val="normaltextrun"/>
          <w:u w:val="single"/>
        </w:rPr>
        <w:t>usiness</w:t>
      </w:r>
      <w:r>
        <w:rPr>
          <w:rStyle w:val="eop"/>
        </w:rPr>
        <w:t> </w:t>
      </w:r>
    </w:p>
    <w:p w14:paraId="6599F24E" w14:textId="40CDC474" w:rsidR="00BF4034" w:rsidRDefault="00A8553B" w:rsidP="00C7455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Report and Discussion: CANR Faculty Meeting – </w:t>
      </w:r>
      <w:r w:rsidR="003713DF">
        <w:rPr>
          <w:rStyle w:val="eop"/>
        </w:rPr>
        <w:t>All</w:t>
      </w:r>
    </w:p>
    <w:p w14:paraId="3858343E" w14:textId="121346A6" w:rsidR="00BF4034" w:rsidRDefault="00BF4034" w:rsidP="00BF403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Last review of agenda</w:t>
      </w:r>
      <w:r w:rsidR="003713DF">
        <w:rPr>
          <w:rStyle w:val="eop"/>
        </w:rPr>
        <w:t>/program, actions still needed</w:t>
      </w:r>
    </w:p>
    <w:p w14:paraId="3378900D" w14:textId="5FFB6B1D" w:rsidR="003713DF" w:rsidRDefault="003713DF" w:rsidP="00BF403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Last year’s minutes</w:t>
      </w:r>
    </w:p>
    <w:p w14:paraId="4EFE0C98" w14:textId="77777777" w:rsidR="003713DF" w:rsidRDefault="00BF4034" w:rsidP="00BF403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Discuss procedures for the motion to make Bylaws change</w:t>
      </w:r>
    </w:p>
    <w:p w14:paraId="1E6D1535" w14:textId="28482707" w:rsidR="00A8553B" w:rsidRDefault="003713DF" w:rsidP="00BF4034">
      <w:pPr>
        <w:pStyle w:val="paragraph"/>
        <w:numPr>
          <w:ilvl w:val="1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Mentoring program </w:t>
      </w:r>
      <w:r w:rsidR="00A8553B">
        <w:rPr>
          <w:rStyle w:val="eop"/>
        </w:rPr>
        <w:t xml:space="preserve">  </w:t>
      </w:r>
    </w:p>
    <w:p w14:paraId="1C9960E8" w14:textId="7C4D2D85" w:rsidR="00A8553B" w:rsidRDefault="00921B18" w:rsidP="00921B1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Background package for the units re: </w:t>
      </w:r>
      <w:r w:rsidR="00BF4034">
        <w:rPr>
          <w:rStyle w:val="eop"/>
        </w:rPr>
        <w:t>Mentoring –</w:t>
      </w:r>
      <w:r w:rsidR="003F52C6">
        <w:rPr>
          <w:rStyle w:val="eop"/>
        </w:rPr>
        <w:t xml:space="preserve"> Dave Skole</w:t>
      </w:r>
    </w:p>
    <w:p w14:paraId="62D34F5A" w14:textId="06504D70" w:rsidR="00B637AD" w:rsidRDefault="00BB14E4" w:rsidP="00B637A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Last CAC Meeting May 8 </w:t>
      </w:r>
      <w:r w:rsidR="003713DF">
        <w:rPr>
          <w:rStyle w:val="eop"/>
        </w:rPr>
        <w:t>– Dave Skole</w:t>
      </w:r>
    </w:p>
    <w:p w14:paraId="4380776D" w14:textId="77777777" w:rsidR="003F52C6" w:rsidRDefault="003F52C6" w:rsidP="00204B2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445CE047" w14:textId="46712280" w:rsidR="00204B27" w:rsidRPr="00204B27" w:rsidRDefault="00204B27" w:rsidP="00204B27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u w:val="single"/>
        </w:rPr>
      </w:pPr>
      <w:r w:rsidRPr="00204B27">
        <w:rPr>
          <w:rStyle w:val="eop"/>
          <w:u w:val="single"/>
        </w:rPr>
        <w:t>New Business</w:t>
      </w:r>
    </w:p>
    <w:p w14:paraId="16980DA2" w14:textId="7EA3896C" w:rsidR="003713DF" w:rsidRPr="003713DF" w:rsidRDefault="003713DF" w:rsidP="003F52C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 w:rsidRPr="003713DF">
        <w:rPr>
          <w:rStyle w:val="eop"/>
        </w:rPr>
        <w:t xml:space="preserve">Report on elections status, preparation for CAC </w:t>
      </w:r>
      <w:proofErr w:type="gramStart"/>
      <w:r w:rsidRPr="003713DF">
        <w:rPr>
          <w:rStyle w:val="eop"/>
        </w:rPr>
        <w:t>officers</w:t>
      </w:r>
      <w:proofErr w:type="gramEnd"/>
      <w:r w:rsidRPr="003713DF">
        <w:rPr>
          <w:rStyle w:val="eop"/>
        </w:rPr>
        <w:t xml:space="preserve"> elections – Frank Lupi</w:t>
      </w:r>
    </w:p>
    <w:p w14:paraId="0CA5D99E" w14:textId="446E4682" w:rsidR="00453924" w:rsidRDefault="003713DF" w:rsidP="003F52C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u w:val="single"/>
        </w:rPr>
      </w:pPr>
      <w:r>
        <w:rPr>
          <w:rStyle w:val="eop"/>
        </w:rPr>
        <w:t>Other</w:t>
      </w:r>
    </w:p>
    <w:p w14:paraId="35F5D9D7" w14:textId="2EC73295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40B2D"/>
    <w:rsid w:val="00094A51"/>
    <w:rsid w:val="000B6137"/>
    <w:rsid w:val="000E5433"/>
    <w:rsid w:val="000F1E6F"/>
    <w:rsid w:val="00114C63"/>
    <w:rsid w:val="00115C5B"/>
    <w:rsid w:val="00146DA7"/>
    <w:rsid w:val="00154CD6"/>
    <w:rsid w:val="00164EAC"/>
    <w:rsid w:val="001931AE"/>
    <w:rsid w:val="001D2D93"/>
    <w:rsid w:val="00204B27"/>
    <w:rsid w:val="00214B3A"/>
    <w:rsid w:val="00215791"/>
    <w:rsid w:val="00224DC7"/>
    <w:rsid w:val="00231B43"/>
    <w:rsid w:val="002670C2"/>
    <w:rsid w:val="00270ED3"/>
    <w:rsid w:val="002B295B"/>
    <w:rsid w:val="002B3925"/>
    <w:rsid w:val="00316473"/>
    <w:rsid w:val="003713DF"/>
    <w:rsid w:val="003A1C52"/>
    <w:rsid w:val="003A7722"/>
    <w:rsid w:val="003D44AC"/>
    <w:rsid w:val="003F52C6"/>
    <w:rsid w:val="004209C7"/>
    <w:rsid w:val="00453924"/>
    <w:rsid w:val="004664C8"/>
    <w:rsid w:val="00487879"/>
    <w:rsid w:val="004D395E"/>
    <w:rsid w:val="004D6975"/>
    <w:rsid w:val="00545EDF"/>
    <w:rsid w:val="00627DFF"/>
    <w:rsid w:val="00634A6D"/>
    <w:rsid w:val="00634E34"/>
    <w:rsid w:val="00663C1A"/>
    <w:rsid w:val="00670D3D"/>
    <w:rsid w:val="00695FFF"/>
    <w:rsid w:val="006A5839"/>
    <w:rsid w:val="006C73A6"/>
    <w:rsid w:val="00717F86"/>
    <w:rsid w:val="00736B16"/>
    <w:rsid w:val="00770846"/>
    <w:rsid w:val="007A3E42"/>
    <w:rsid w:val="007C4844"/>
    <w:rsid w:val="008078E1"/>
    <w:rsid w:val="0084624B"/>
    <w:rsid w:val="00853C32"/>
    <w:rsid w:val="0085419B"/>
    <w:rsid w:val="00874402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8E4507"/>
    <w:rsid w:val="008E70CC"/>
    <w:rsid w:val="00911655"/>
    <w:rsid w:val="00921B18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8553B"/>
    <w:rsid w:val="00A91649"/>
    <w:rsid w:val="00AA3430"/>
    <w:rsid w:val="00AA429D"/>
    <w:rsid w:val="00AA5E7E"/>
    <w:rsid w:val="00AB0E4F"/>
    <w:rsid w:val="00AF586F"/>
    <w:rsid w:val="00B01289"/>
    <w:rsid w:val="00B143A9"/>
    <w:rsid w:val="00B35D9F"/>
    <w:rsid w:val="00B437AE"/>
    <w:rsid w:val="00B46EB9"/>
    <w:rsid w:val="00B6201E"/>
    <w:rsid w:val="00B637AD"/>
    <w:rsid w:val="00B82207"/>
    <w:rsid w:val="00BA000B"/>
    <w:rsid w:val="00BB14E4"/>
    <w:rsid w:val="00BB212A"/>
    <w:rsid w:val="00BC2540"/>
    <w:rsid w:val="00BD77F1"/>
    <w:rsid w:val="00BF4034"/>
    <w:rsid w:val="00C03DA5"/>
    <w:rsid w:val="00C202B9"/>
    <w:rsid w:val="00C351F4"/>
    <w:rsid w:val="00C54E6D"/>
    <w:rsid w:val="00C74555"/>
    <w:rsid w:val="00C8003F"/>
    <w:rsid w:val="00C91945"/>
    <w:rsid w:val="00CC4B2E"/>
    <w:rsid w:val="00CD39E5"/>
    <w:rsid w:val="00D21DAD"/>
    <w:rsid w:val="00D53307"/>
    <w:rsid w:val="00D63617"/>
    <w:rsid w:val="00D66748"/>
    <w:rsid w:val="00D67FD6"/>
    <w:rsid w:val="00D8073A"/>
    <w:rsid w:val="00D93DDD"/>
    <w:rsid w:val="00D94316"/>
    <w:rsid w:val="00DD00D8"/>
    <w:rsid w:val="00DD200B"/>
    <w:rsid w:val="00DF115D"/>
    <w:rsid w:val="00DF7EA0"/>
    <w:rsid w:val="00E216DD"/>
    <w:rsid w:val="00E35CCB"/>
    <w:rsid w:val="00E623E3"/>
    <w:rsid w:val="00E73B9E"/>
    <w:rsid w:val="00E941C2"/>
    <w:rsid w:val="00E94FF7"/>
    <w:rsid w:val="00EB58C5"/>
    <w:rsid w:val="00EF312B"/>
    <w:rsid w:val="00F20609"/>
    <w:rsid w:val="00F4674C"/>
    <w:rsid w:val="00F46E52"/>
    <w:rsid w:val="00F81977"/>
    <w:rsid w:val="00F85970"/>
    <w:rsid w:val="00FD4FE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u.zoom.us/j/977819091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831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Skole, David</cp:lastModifiedBy>
  <cp:revision>2</cp:revision>
  <cp:lastPrinted>2025-12-12T20:19:00Z</cp:lastPrinted>
  <dcterms:created xsi:type="dcterms:W3CDTF">2026-04-09T19:13:00Z</dcterms:created>
  <dcterms:modified xsi:type="dcterms:W3CDTF">2026-04-09T19:13:00Z</dcterms:modified>
</cp:coreProperties>
</file>